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7022" w14:textId="77777777" w:rsidR="005A1F66" w:rsidRDefault="005A1F66" w:rsidP="005A1F66">
      <w:pPr>
        <w:ind w:left="426" w:hanging="426"/>
        <w:rPr>
          <w:b/>
          <w:bCs/>
        </w:rPr>
      </w:pPr>
    </w:p>
    <w:p w14:paraId="15F085A3" w14:textId="77777777" w:rsidR="005A1F66" w:rsidRDefault="005A1F66" w:rsidP="005A1F66">
      <w:pPr>
        <w:ind w:left="426" w:hanging="426"/>
        <w:rPr>
          <w:b/>
          <w:bCs/>
        </w:rPr>
      </w:pPr>
    </w:p>
    <w:p w14:paraId="4B425C4A" w14:textId="2F29BDAD" w:rsidR="00B7379C" w:rsidRPr="00536245" w:rsidRDefault="00523C66">
      <w:pPr>
        <w:rPr>
          <w:rFonts w:eastAsiaTheme="majorEastAsia" w:cstheme="minorHAnsi"/>
          <w:color w:val="FF6666"/>
          <w:kern w:val="2"/>
          <w:sz w:val="26"/>
          <w:szCs w:val="26"/>
          <w14:ligatures w14:val="standardContextual"/>
        </w:rPr>
      </w:pPr>
      <w:r w:rsidRPr="00536245">
        <w:rPr>
          <w:rFonts w:eastAsiaTheme="majorEastAsia" w:cstheme="minorHAnsi"/>
          <w:color w:val="061B6D"/>
          <w:kern w:val="2"/>
          <w:sz w:val="26"/>
          <w:szCs w:val="26"/>
          <w14:ligatures w14:val="standardContextual"/>
        </w:rPr>
        <w:t>ARC Training Centre for Next-Gen Architectural Manufacturing</w:t>
      </w:r>
    </w:p>
    <w:p w14:paraId="0BD20B33" w14:textId="77777777" w:rsidR="005A1F66" w:rsidRDefault="005A1F66" w:rsidP="008913C0">
      <w:pPr>
        <w:ind w:left="426" w:hanging="426"/>
        <w:rPr>
          <w:rFonts w:ascii="Space Grotesk Medium" w:eastAsiaTheme="majorEastAsia" w:hAnsi="Space Grotesk Medium" w:cstheme="majorBidi"/>
          <w:color w:val="FF6666"/>
          <w:kern w:val="2"/>
          <w:sz w:val="26"/>
          <w:szCs w:val="26"/>
          <w14:ligatures w14:val="standardContextual"/>
        </w:rPr>
      </w:pPr>
    </w:p>
    <w:p w14:paraId="2EDEE99F" w14:textId="715D0D4B" w:rsidR="008913C0" w:rsidRPr="00536245" w:rsidRDefault="004E7D69" w:rsidP="008913C0">
      <w:pPr>
        <w:ind w:left="426" w:hanging="426"/>
        <w:rPr>
          <w:rFonts w:eastAsiaTheme="majorEastAsia" w:cstheme="minorHAnsi"/>
          <w:b/>
          <w:bCs/>
          <w:color w:val="FF6666"/>
          <w:kern w:val="2"/>
          <w:sz w:val="32"/>
          <w:szCs w:val="32"/>
          <w14:ligatures w14:val="standardContextual"/>
        </w:rPr>
      </w:pPr>
      <w:r>
        <w:rPr>
          <w:rFonts w:eastAsiaTheme="majorEastAsia" w:cstheme="minorHAnsi"/>
          <w:b/>
          <w:bCs/>
          <w:color w:val="FF6666"/>
          <w:kern w:val="2"/>
          <w:sz w:val="32"/>
          <w:szCs w:val="32"/>
          <w14:ligatures w14:val="standardContextual"/>
        </w:rPr>
        <w:t xml:space="preserve">Arch_Manu </w:t>
      </w:r>
      <w:r w:rsidR="005802D6" w:rsidRPr="00536245">
        <w:rPr>
          <w:rFonts w:eastAsiaTheme="majorEastAsia" w:cstheme="minorHAnsi"/>
          <w:b/>
          <w:bCs/>
          <w:color w:val="FF6666"/>
          <w:kern w:val="2"/>
          <w:sz w:val="32"/>
          <w:szCs w:val="32"/>
          <w14:ligatures w14:val="standardContextual"/>
        </w:rPr>
        <w:t xml:space="preserve">Hackathon </w:t>
      </w:r>
      <w:r w:rsidR="00044D7C" w:rsidRPr="00536245">
        <w:rPr>
          <w:rFonts w:eastAsiaTheme="majorEastAsia" w:cstheme="minorHAnsi"/>
          <w:b/>
          <w:bCs/>
          <w:color w:val="FF6666"/>
          <w:kern w:val="2"/>
          <w:sz w:val="32"/>
          <w:szCs w:val="32"/>
          <w14:ligatures w14:val="standardContextual"/>
        </w:rPr>
        <w:t>202</w:t>
      </w:r>
      <w:r w:rsidR="00290091">
        <w:rPr>
          <w:rFonts w:eastAsiaTheme="majorEastAsia" w:cstheme="minorHAnsi"/>
          <w:b/>
          <w:bCs/>
          <w:color w:val="FF6666"/>
          <w:kern w:val="2"/>
          <w:sz w:val="32"/>
          <w:szCs w:val="32"/>
          <w14:ligatures w14:val="standardContextual"/>
        </w:rPr>
        <w:t>6</w:t>
      </w:r>
      <w:r w:rsidR="00044D7C" w:rsidRPr="00536245">
        <w:rPr>
          <w:rFonts w:eastAsiaTheme="majorEastAsia" w:cstheme="minorHAnsi"/>
          <w:b/>
          <w:bCs/>
          <w:color w:val="FF6666"/>
          <w:kern w:val="2"/>
          <w:sz w:val="32"/>
          <w:szCs w:val="32"/>
          <w14:ligatures w14:val="standardContextual"/>
        </w:rPr>
        <w:t xml:space="preserve"> </w:t>
      </w:r>
    </w:p>
    <w:p w14:paraId="3E553DEF" w14:textId="6735CCB1" w:rsidR="00523C66" w:rsidRDefault="00523C66">
      <w:pPr>
        <w:rPr>
          <w:sz w:val="20"/>
          <w:szCs w:val="20"/>
        </w:rPr>
      </w:pPr>
    </w:p>
    <w:p w14:paraId="576BD32F" w14:textId="77777777" w:rsidR="007D1459" w:rsidRDefault="007D1459">
      <w:pPr>
        <w:rPr>
          <w:rFonts w:ascii="Calibri" w:hAnsi="Calibri" w:cs="Calibri"/>
          <w:color w:val="061B6D"/>
          <w:sz w:val="18"/>
          <w:szCs w:val="18"/>
        </w:rPr>
      </w:pPr>
    </w:p>
    <w:p w14:paraId="434619A6" w14:textId="2BCC4B27" w:rsidR="005A1F66" w:rsidRPr="007D1459" w:rsidRDefault="007D1459">
      <w:pPr>
        <w:rPr>
          <w:rFonts w:ascii="Calibri" w:hAnsi="Calibri" w:cs="Calibri"/>
          <w:color w:val="061B6D"/>
          <w:sz w:val="18"/>
          <w:szCs w:val="18"/>
        </w:rPr>
      </w:pPr>
      <w:r w:rsidRPr="007D1459">
        <w:rPr>
          <w:rFonts w:ascii="Calibri" w:hAnsi="Calibri" w:cs="Calibri"/>
          <w:color w:val="061B6D"/>
          <w:sz w:val="18"/>
          <w:szCs w:val="18"/>
        </w:rPr>
        <w:t>Proposer</w:t>
      </w:r>
      <w:r>
        <w:rPr>
          <w:rFonts w:ascii="Calibri" w:hAnsi="Calibri" w:cs="Calibri"/>
          <w:color w:val="061B6D"/>
          <w:sz w:val="18"/>
          <w:szCs w:val="18"/>
        </w:rPr>
        <w:t xml:space="preserve">: </w:t>
      </w:r>
    </w:p>
    <w:p w14:paraId="4D51540D" w14:textId="210083C8" w:rsidR="005A1F66" w:rsidRPr="007D1459" w:rsidRDefault="007D1459">
      <w:pPr>
        <w:rPr>
          <w:rFonts w:ascii="Calibri" w:hAnsi="Calibri" w:cs="Calibri"/>
          <w:color w:val="061B6D"/>
          <w:sz w:val="18"/>
          <w:szCs w:val="18"/>
        </w:rPr>
      </w:pPr>
      <w:r w:rsidRPr="007D1459">
        <w:rPr>
          <w:rFonts w:ascii="Calibri" w:hAnsi="Calibri" w:cs="Calibri"/>
          <w:color w:val="061B6D"/>
          <w:sz w:val="18"/>
          <w:szCs w:val="18"/>
        </w:rPr>
        <w:t>Date:</w:t>
      </w:r>
    </w:p>
    <w:p w14:paraId="7A197CA5" w14:textId="77777777" w:rsidR="007D1459" w:rsidRPr="008913C0" w:rsidRDefault="007D1459">
      <w:pPr>
        <w:rPr>
          <w:sz w:val="20"/>
          <w:szCs w:val="20"/>
        </w:rPr>
      </w:pPr>
    </w:p>
    <w:p w14:paraId="2BA962C8" w14:textId="63F3D74A" w:rsidR="00523C66" w:rsidRPr="007D1459" w:rsidRDefault="005802D6">
      <w:pPr>
        <w:rPr>
          <w:rFonts w:cstheme="minorHAnsi"/>
          <w:b/>
          <w:bCs/>
          <w:color w:val="061B6D"/>
          <w:sz w:val="22"/>
          <w:szCs w:val="22"/>
        </w:rPr>
      </w:pPr>
      <w:r w:rsidRPr="007D1459">
        <w:rPr>
          <w:rFonts w:cstheme="minorHAnsi"/>
          <w:b/>
          <w:bCs/>
          <w:color w:val="061B6D"/>
          <w:sz w:val="22"/>
          <w:szCs w:val="22"/>
        </w:rPr>
        <w:t>P</w:t>
      </w:r>
      <w:r w:rsidR="00F040A1" w:rsidRPr="007D1459">
        <w:rPr>
          <w:rFonts w:cstheme="minorHAnsi"/>
          <w:b/>
          <w:bCs/>
          <w:color w:val="061B6D"/>
          <w:sz w:val="22"/>
          <w:szCs w:val="22"/>
        </w:rPr>
        <w:t>roject</w:t>
      </w:r>
      <w:r w:rsidRPr="007D1459">
        <w:rPr>
          <w:rFonts w:cstheme="minorHAnsi"/>
          <w:b/>
          <w:bCs/>
          <w:color w:val="061B6D"/>
          <w:sz w:val="22"/>
          <w:szCs w:val="22"/>
        </w:rPr>
        <w:t xml:space="preserve"> Proposal</w:t>
      </w:r>
    </w:p>
    <w:p w14:paraId="0B9AEA21" w14:textId="5114A5F7" w:rsidR="00523C66" w:rsidRPr="007D1459" w:rsidRDefault="00523C66">
      <w:pPr>
        <w:rPr>
          <w:rFonts w:cstheme="minorHAnsi"/>
        </w:rPr>
      </w:pPr>
    </w:p>
    <w:tbl>
      <w:tblPr>
        <w:tblStyle w:val="TableGrid"/>
        <w:tblW w:w="0" w:type="auto"/>
        <w:tblBorders>
          <w:top w:val="dotted" w:sz="4" w:space="0" w:color="F8B2F5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F8B2F5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4C45C7" w:rsidRPr="00243DC0" w14:paraId="16F4FBC3" w14:textId="77777777" w:rsidTr="0023550A">
        <w:tc>
          <w:tcPr>
            <w:tcW w:w="1985" w:type="dxa"/>
          </w:tcPr>
          <w:p w14:paraId="5D571005" w14:textId="5908C998" w:rsidR="004C45C7" w:rsidRPr="00536245" w:rsidRDefault="004C45C7">
            <w:pPr>
              <w:rPr>
                <w:rFonts w:ascii="Calibri" w:hAnsi="Calibri" w:cs="Calibri"/>
                <w:color w:val="061B6D"/>
                <w:sz w:val="18"/>
                <w:szCs w:val="18"/>
              </w:rPr>
            </w:pPr>
            <w:r w:rsidRPr="00536245">
              <w:rPr>
                <w:rFonts w:ascii="Calibri" w:hAnsi="Calibri" w:cs="Calibri"/>
                <w:color w:val="061B6D"/>
                <w:sz w:val="18"/>
                <w:szCs w:val="18"/>
              </w:rPr>
              <w:t>Title</w:t>
            </w:r>
          </w:p>
        </w:tc>
        <w:tc>
          <w:tcPr>
            <w:tcW w:w="6662" w:type="dxa"/>
          </w:tcPr>
          <w:p w14:paraId="700E7B7C" w14:textId="787AABCC" w:rsidR="004C45C7" w:rsidRPr="007D1459" w:rsidRDefault="00536245" w:rsidP="008913C0">
            <w:pPr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</w:pPr>
            <w:r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>Type title here, keep it short please</w:t>
            </w:r>
          </w:p>
        </w:tc>
      </w:tr>
      <w:tr w:rsidR="004C45C7" w:rsidRPr="00243DC0" w14:paraId="4AD3D677" w14:textId="77777777" w:rsidTr="0023550A">
        <w:tc>
          <w:tcPr>
            <w:tcW w:w="1985" w:type="dxa"/>
          </w:tcPr>
          <w:p w14:paraId="578D8E70" w14:textId="72B0F662" w:rsidR="00926926" w:rsidRPr="00536245" w:rsidRDefault="00536245">
            <w:pPr>
              <w:rPr>
                <w:rFonts w:ascii="Calibri" w:hAnsi="Calibri" w:cs="Calibri"/>
                <w:color w:val="061B6D"/>
                <w:sz w:val="18"/>
                <w:szCs w:val="18"/>
              </w:rPr>
            </w:pPr>
            <w:r>
              <w:rPr>
                <w:rFonts w:ascii="Calibri" w:hAnsi="Calibri" w:cs="Calibri"/>
                <w:color w:val="061B6D"/>
                <w:sz w:val="18"/>
                <w:szCs w:val="18"/>
              </w:rPr>
              <w:t xml:space="preserve">Problem </w:t>
            </w:r>
            <w:r w:rsidR="00290091">
              <w:rPr>
                <w:rFonts w:ascii="Calibri" w:hAnsi="Calibri" w:cs="Calibri"/>
                <w:color w:val="061B6D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61B6D"/>
                <w:sz w:val="18"/>
                <w:szCs w:val="18"/>
              </w:rPr>
              <w:t>escription</w:t>
            </w:r>
          </w:p>
        </w:tc>
        <w:tc>
          <w:tcPr>
            <w:tcW w:w="6662" w:type="dxa"/>
          </w:tcPr>
          <w:p w14:paraId="6C9E4B68" w14:textId="7C210E22" w:rsidR="004C45C7" w:rsidRPr="007D1459" w:rsidRDefault="00536245" w:rsidP="00536245">
            <w:pPr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</w:pPr>
            <w:r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>Describe the problem being addressed</w:t>
            </w:r>
            <w:r w:rsid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 xml:space="preserve"> and/or the project idea (max</w:t>
            </w:r>
            <w:r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 xml:space="preserve"> 100 words</w:t>
            </w:r>
            <w:r w:rsid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>)</w:t>
            </w:r>
          </w:p>
        </w:tc>
      </w:tr>
      <w:tr w:rsidR="005A692D" w:rsidRPr="00243DC0" w14:paraId="2A53DDD5" w14:textId="77777777" w:rsidTr="0023550A">
        <w:tc>
          <w:tcPr>
            <w:tcW w:w="1985" w:type="dxa"/>
          </w:tcPr>
          <w:p w14:paraId="10C0377A" w14:textId="54AB8C5B" w:rsidR="00961876" w:rsidRPr="00536245" w:rsidRDefault="00961876" w:rsidP="005303ED">
            <w:pPr>
              <w:rPr>
                <w:rFonts w:ascii="Calibri" w:hAnsi="Calibri" w:cs="Calibri"/>
                <w:color w:val="061B6D"/>
                <w:sz w:val="18"/>
                <w:szCs w:val="18"/>
              </w:rPr>
            </w:pPr>
            <w:r w:rsidRPr="00536245">
              <w:rPr>
                <w:rFonts w:ascii="Calibri" w:hAnsi="Calibri" w:cs="Calibri"/>
                <w:color w:val="061B6D"/>
                <w:sz w:val="18"/>
                <w:szCs w:val="18"/>
              </w:rPr>
              <w:t>Intended outcomes / deliverables</w:t>
            </w:r>
          </w:p>
        </w:tc>
        <w:tc>
          <w:tcPr>
            <w:tcW w:w="6662" w:type="dxa"/>
          </w:tcPr>
          <w:p w14:paraId="391D0BA0" w14:textId="512FD1E2" w:rsidR="005A692D" w:rsidRPr="007D1459" w:rsidRDefault="00FC2640" w:rsidP="003B0210">
            <w:pPr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</w:pPr>
            <w:r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>Piece of c</w:t>
            </w:r>
            <w:r w:rsidR="00536245"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 xml:space="preserve">ode, </w:t>
            </w:r>
            <w:r w:rsidR="00A816F5"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>workflow, app idea, something else?</w:t>
            </w:r>
          </w:p>
        </w:tc>
      </w:tr>
      <w:tr w:rsidR="004C45C7" w:rsidRPr="00243DC0" w14:paraId="5B544905" w14:textId="77777777" w:rsidTr="0023550A">
        <w:tc>
          <w:tcPr>
            <w:tcW w:w="1985" w:type="dxa"/>
          </w:tcPr>
          <w:p w14:paraId="0CF77B8B" w14:textId="3293BE58" w:rsidR="005A692D" w:rsidRPr="00536245" w:rsidRDefault="00961876" w:rsidP="005303ED">
            <w:pPr>
              <w:rPr>
                <w:rFonts w:ascii="Calibri" w:hAnsi="Calibri" w:cs="Calibri"/>
                <w:color w:val="061B6D"/>
                <w:sz w:val="18"/>
                <w:szCs w:val="18"/>
              </w:rPr>
            </w:pPr>
            <w:r w:rsidRPr="00536245">
              <w:rPr>
                <w:rFonts w:ascii="Calibri" w:hAnsi="Calibri" w:cs="Calibri"/>
                <w:color w:val="061B6D"/>
                <w:sz w:val="18"/>
                <w:szCs w:val="18"/>
              </w:rPr>
              <w:t>Dependencies</w:t>
            </w:r>
          </w:p>
        </w:tc>
        <w:tc>
          <w:tcPr>
            <w:tcW w:w="6662" w:type="dxa"/>
          </w:tcPr>
          <w:p w14:paraId="0D4B3F71" w14:textId="46602EC3" w:rsidR="004C45C7" w:rsidRPr="007D1459" w:rsidRDefault="00FC2640" w:rsidP="003B0210">
            <w:pPr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</w:pPr>
            <w:r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 xml:space="preserve">On project, person, </w:t>
            </w:r>
            <w:r w:rsidR="007D1459"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>specific workflow/process, something else?</w:t>
            </w:r>
          </w:p>
        </w:tc>
      </w:tr>
      <w:tr w:rsidR="004C45C7" w:rsidRPr="00243DC0" w14:paraId="0FCC0561" w14:textId="77777777" w:rsidTr="0023550A">
        <w:tc>
          <w:tcPr>
            <w:tcW w:w="1985" w:type="dxa"/>
          </w:tcPr>
          <w:p w14:paraId="46E3EDDD" w14:textId="43A149B1" w:rsidR="004C45C7" w:rsidRPr="00536245" w:rsidRDefault="005A692D" w:rsidP="005303ED">
            <w:pPr>
              <w:rPr>
                <w:rFonts w:ascii="Calibri" w:hAnsi="Calibri" w:cs="Calibri"/>
                <w:color w:val="061B6D"/>
                <w:sz w:val="18"/>
                <w:szCs w:val="18"/>
              </w:rPr>
            </w:pPr>
            <w:r w:rsidRPr="00536245">
              <w:rPr>
                <w:rFonts w:ascii="Calibri" w:hAnsi="Calibri" w:cs="Calibri"/>
                <w:color w:val="061B6D"/>
                <w:sz w:val="18"/>
                <w:szCs w:val="18"/>
              </w:rPr>
              <w:t>Proposed team size</w:t>
            </w:r>
          </w:p>
        </w:tc>
        <w:tc>
          <w:tcPr>
            <w:tcW w:w="6662" w:type="dxa"/>
          </w:tcPr>
          <w:p w14:paraId="312917B8" w14:textId="301C470B" w:rsidR="004C45C7" w:rsidRPr="00243DC0" w:rsidRDefault="004C45C7" w:rsidP="005303ED">
            <w:pPr>
              <w:rPr>
                <w:rFonts w:ascii="Calibri Light" w:hAnsi="Calibri Light" w:cs="Calibri Light"/>
                <w:color w:val="061B6D"/>
                <w:sz w:val="18"/>
                <w:szCs w:val="18"/>
              </w:rPr>
            </w:pPr>
          </w:p>
        </w:tc>
      </w:tr>
      <w:tr w:rsidR="005A692D" w:rsidRPr="00243DC0" w14:paraId="26FED2EB" w14:textId="77777777" w:rsidTr="0023550A">
        <w:tc>
          <w:tcPr>
            <w:tcW w:w="1985" w:type="dxa"/>
          </w:tcPr>
          <w:p w14:paraId="2B0E883B" w14:textId="6E4A423D" w:rsidR="005A692D" w:rsidRPr="00536245" w:rsidRDefault="00961876" w:rsidP="00961876">
            <w:pPr>
              <w:rPr>
                <w:rFonts w:ascii="Calibri" w:hAnsi="Calibri" w:cs="Calibri"/>
                <w:color w:val="061B6D"/>
                <w:sz w:val="18"/>
                <w:szCs w:val="18"/>
              </w:rPr>
            </w:pPr>
            <w:r w:rsidRPr="00536245">
              <w:rPr>
                <w:rFonts w:ascii="Calibri" w:hAnsi="Calibri" w:cs="Calibri"/>
                <w:color w:val="061B6D"/>
                <w:sz w:val="18"/>
                <w:szCs w:val="18"/>
              </w:rPr>
              <w:t xml:space="preserve">Team prerequisites </w:t>
            </w:r>
          </w:p>
        </w:tc>
        <w:tc>
          <w:tcPr>
            <w:tcW w:w="6662" w:type="dxa"/>
          </w:tcPr>
          <w:p w14:paraId="678CFE26" w14:textId="60D7F720" w:rsidR="005A692D" w:rsidRPr="007D1459" w:rsidRDefault="007D1459" w:rsidP="005303ED">
            <w:pPr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</w:pPr>
            <w:r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 xml:space="preserve">Does the team require </w:t>
            </w:r>
            <w:proofErr w:type="gramStart"/>
            <w:r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>particular skills</w:t>
            </w:r>
            <w:proofErr w:type="gramEnd"/>
            <w:r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>, programming languages, etc?</w:t>
            </w:r>
          </w:p>
        </w:tc>
      </w:tr>
      <w:tr w:rsidR="003628E0" w:rsidRPr="00243DC0" w14:paraId="2887158D" w14:textId="77777777" w:rsidTr="0023550A">
        <w:tc>
          <w:tcPr>
            <w:tcW w:w="1985" w:type="dxa"/>
          </w:tcPr>
          <w:p w14:paraId="20AD3870" w14:textId="275601E0" w:rsidR="003628E0" w:rsidRPr="00536245" w:rsidRDefault="003628E0" w:rsidP="00961876">
            <w:pPr>
              <w:rPr>
                <w:rFonts w:ascii="Calibri" w:hAnsi="Calibri" w:cs="Calibri"/>
                <w:color w:val="061B6D"/>
                <w:sz w:val="18"/>
                <w:szCs w:val="18"/>
              </w:rPr>
            </w:pPr>
            <w:r w:rsidRPr="00536245">
              <w:rPr>
                <w:rFonts w:ascii="Calibri" w:hAnsi="Calibri" w:cs="Calibri"/>
                <w:color w:val="061B6D"/>
                <w:sz w:val="18"/>
                <w:szCs w:val="18"/>
              </w:rPr>
              <w:t>Required software</w:t>
            </w:r>
          </w:p>
        </w:tc>
        <w:tc>
          <w:tcPr>
            <w:tcW w:w="6662" w:type="dxa"/>
          </w:tcPr>
          <w:p w14:paraId="305ADAC2" w14:textId="77777777" w:rsidR="003628E0" w:rsidRPr="00243DC0" w:rsidRDefault="003628E0" w:rsidP="005303ED">
            <w:pPr>
              <w:rPr>
                <w:rFonts w:ascii="Calibri Light" w:hAnsi="Calibri Light" w:cs="Calibri Light"/>
                <w:color w:val="061B6D"/>
                <w:sz w:val="18"/>
                <w:szCs w:val="18"/>
              </w:rPr>
            </w:pPr>
          </w:p>
        </w:tc>
      </w:tr>
      <w:tr w:rsidR="003628E0" w:rsidRPr="00243DC0" w14:paraId="664DD91A" w14:textId="77777777" w:rsidTr="0023550A">
        <w:tc>
          <w:tcPr>
            <w:tcW w:w="1985" w:type="dxa"/>
          </w:tcPr>
          <w:p w14:paraId="680AF19B" w14:textId="69CECFCA" w:rsidR="003628E0" w:rsidRPr="00536245" w:rsidRDefault="003628E0" w:rsidP="00961876">
            <w:pPr>
              <w:rPr>
                <w:rFonts w:ascii="Calibri" w:hAnsi="Calibri" w:cs="Calibri"/>
                <w:color w:val="061B6D"/>
                <w:sz w:val="18"/>
                <w:szCs w:val="18"/>
              </w:rPr>
            </w:pPr>
            <w:r w:rsidRPr="00536245">
              <w:rPr>
                <w:rFonts w:ascii="Calibri" w:hAnsi="Calibri" w:cs="Calibri"/>
                <w:color w:val="061B6D"/>
                <w:sz w:val="18"/>
                <w:szCs w:val="18"/>
              </w:rPr>
              <w:t>Required format</w:t>
            </w:r>
          </w:p>
        </w:tc>
        <w:tc>
          <w:tcPr>
            <w:tcW w:w="6662" w:type="dxa"/>
          </w:tcPr>
          <w:p w14:paraId="06E3A56C" w14:textId="50DD858F" w:rsidR="003628E0" w:rsidRPr="00243DC0" w:rsidRDefault="007D1459" w:rsidP="005303ED">
            <w:pPr>
              <w:rPr>
                <w:rFonts w:ascii="Calibri Light" w:hAnsi="Calibri Light" w:cs="Calibri Light"/>
                <w:color w:val="061B6D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>C</w:t>
            </w:r>
            <w:r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>an the team be split across cities or is face-to-face necessary?</w:t>
            </w:r>
          </w:p>
        </w:tc>
      </w:tr>
      <w:tr w:rsidR="004C45C7" w:rsidRPr="00243DC0" w14:paraId="4630AF81" w14:textId="77777777" w:rsidTr="0023550A">
        <w:tc>
          <w:tcPr>
            <w:tcW w:w="1985" w:type="dxa"/>
          </w:tcPr>
          <w:p w14:paraId="2241CE0F" w14:textId="6329C8BF" w:rsidR="004C45C7" w:rsidRPr="00536245" w:rsidRDefault="007D1459" w:rsidP="005303ED">
            <w:pPr>
              <w:rPr>
                <w:rFonts w:ascii="Calibri" w:hAnsi="Calibri" w:cs="Calibri"/>
                <w:color w:val="061B6D"/>
                <w:sz w:val="18"/>
                <w:szCs w:val="18"/>
              </w:rPr>
            </w:pPr>
            <w:r>
              <w:rPr>
                <w:rFonts w:ascii="Calibri" w:hAnsi="Calibri" w:cs="Calibri"/>
                <w:color w:val="061B6D"/>
                <w:sz w:val="18"/>
                <w:szCs w:val="18"/>
              </w:rPr>
              <w:t>Other</w:t>
            </w:r>
          </w:p>
        </w:tc>
        <w:tc>
          <w:tcPr>
            <w:tcW w:w="6662" w:type="dxa"/>
          </w:tcPr>
          <w:p w14:paraId="518ACD58" w14:textId="513D0126" w:rsidR="004C45C7" w:rsidRPr="00243DC0" w:rsidRDefault="007D1459" w:rsidP="005303ED">
            <w:pPr>
              <w:rPr>
                <w:rFonts w:ascii="Calibri Light" w:hAnsi="Calibri Light" w:cs="Calibri Light"/>
                <w:color w:val="061B6D"/>
                <w:sz w:val="18"/>
                <w:szCs w:val="18"/>
              </w:rPr>
            </w:pPr>
            <w:r w:rsidRPr="007D1459">
              <w:rPr>
                <w:rFonts w:ascii="Calibri Light" w:hAnsi="Calibri Light" w:cs="Calibri Light"/>
                <w:i/>
                <w:iCs/>
                <w:color w:val="061B6D"/>
                <w:sz w:val="18"/>
                <w:szCs w:val="18"/>
              </w:rPr>
              <w:t>Any other information that we should know?</w:t>
            </w:r>
          </w:p>
        </w:tc>
      </w:tr>
    </w:tbl>
    <w:p w14:paraId="3E29D720" w14:textId="7A42A44E" w:rsidR="00434CC4" w:rsidRDefault="00434CC4"/>
    <w:sectPr w:rsidR="00434CC4" w:rsidSect="001323C6">
      <w:headerReference w:type="default" r:id="rId10"/>
      <w:pgSz w:w="11906" w:h="16838"/>
      <w:pgMar w:top="2246" w:right="1440" w:bottom="1440" w:left="17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F46D" w14:textId="77777777" w:rsidR="007B0056" w:rsidRDefault="007B0056" w:rsidP="00815E2C">
      <w:r>
        <w:separator/>
      </w:r>
    </w:p>
  </w:endnote>
  <w:endnote w:type="continuationSeparator" w:id="0">
    <w:p w14:paraId="09EF8E3A" w14:textId="77777777" w:rsidR="007B0056" w:rsidRDefault="007B0056" w:rsidP="0081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 Light">
    <w:altName w:val="Calibri"/>
    <w:panose1 w:val="020B0604020202020204"/>
    <w:charset w:val="4D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pace Grotesk Medium">
    <w:altName w:val="Calibri"/>
    <w:panose1 w:val="020B0604020202020204"/>
    <w:charset w:val="4D"/>
    <w:family w:val="auto"/>
    <w:pitch w:val="variable"/>
    <w:sig w:usb0="A10000FF" w:usb1="5000207B" w:usb2="00000000" w:usb3="00000000" w:csb0="00000193" w:csb1="00000000"/>
  </w:font>
  <w:font w:name="Space Grotesk">
    <w:altName w:val="Calibri"/>
    <w:panose1 w:val="020B0604020202020204"/>
    <w:charset w:val="4D"/>
    <w:family w:val="auto"/>
    <w:pitch w:val="variable"/>
    <w:sig w:usb0="A10000FF" w:usb1="5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B62B" w14:textId="77777777" w:rsidR="007B0056" w:rsidRDefault="007B0056" w:rsidP="00815E2C">
      <w:r>
        <w:separator/>
      </w:r>
    </w:p>
  </w:footnote>
  <w:footnote w:type="continuationSeparator" w:id="0">
    <w:p w14:paraId="6A726720" w14:textId="77777777" w:rsidR="007B0056" w:rsidRDefault="007B0056" w:rsidP="0081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BBD" w14:textId="04A1FBDA" w:rsidR="00815E2C" w:rsidRDefault="00815E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47904B" wp14:editId="307F3E41">
          <wp:simplePos x="0" y="0"/>
          <wp:positionH relativeFrom="margin">
            <wp:posOffset>-1095143</wp:posOffset>
          </wp:positionH>
          <wp:positionV relativeFrom="margin">
            <wp:posOffset>-1437640</wp:posOffset>
          </wp:positionV>
          <wp:extent cx="7728509" cy="1308379"/>
          <wp:effectExtent l="0" t="0" r="0" b="0"/>
          <wp:wrapNone/>
          <wp:docPr id="1665097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0978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509" cy="1308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350C"/>
    <w:multiLevelType w:val="multilevel"/>
    <w:tmpl w:val="AD3AF7E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99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9044289"/>
    <w:multiLevelType w:val="hybridMultilevel"/>
    <w:tmpl w:val="E20ECC3E"/>
    <w:lvl w:ilvl="0" w:tplc="F124839E">
      <w:start w:val="1"/>
      <w:numFmt w:val="bullet"/>
      <w:pStyle w:val="ListParagraph"/>
      <w:lvlText w:val="•"/>
      <w:lvlJc w:val="left"/>
      <w:pPr>
        <w:ind w:left="2563" w:hanging="720"/>
      </w:pPr>
      <w:rPr>
        <w:rFonts w:ascii="Work Sans Light" w:eastAsiaTheme="minorHAnsi" w:hAnsi="Work Sans Light" w:cstheme="minorBidi" w:hint="default"/>
      </w:rPr>
    </w:lvl>
    <w:lvl w:ilvl="1" w:tplc="64CC4BAA">
      <w:start w:val="1"/>
      <w:numFmt w:val="bullet"/>
      <w:lvlText w:val="–"/>
      <w:lvlJc w:val="left"/>
      <w:pPr>
        <w:ind w:left="2923" w:hanging="720"/>
      </w:pPr>
      <w:rPr>
        <w:rFonts w:ascii="Work Sans Light" w:eastAsiaTheme="minorHAnsi" w:hAnsi="Work Sans Ligh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num w:numId="1" w16cid:durableId="1932346116">
    <w:abstractNumId w:val="0"/>
  </w:num>
  <w:num w:numId="2" w16cid:durableId="1940527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66"/>
    <w:rsid w:val="00020F6A"/>
    <w:rsid w:val="000254AB"/>
    <w:rsid w:val="00040CCB"/>
    <w:rsid w:val="00044D7C"/>
    <w:rsid w:val="00050432"/>
    <w:rsid w:val="000505D2"/>
    <w:rsid w:val="00060637"/>
    <w:rsid w:val="0006544D"/>
    <w:rsid w:val="000979D3"/>
    <w:rsid w:val="000A6FE8"/>
    <w:rsid w:val="000B4180"/>
    <w:rsid w:val="000C197A"/>
    <w:rsid w:val="001071D3"/>
    <w:rsid w:val="001143B5"/>
    <w:rsid w:val="00115BBA"/>
    <w:rsid w:val="00131F3C"/>
    <w:rsid w:val="001323C6"/>
    <w:rsid w:val="001376FF"/>
    <w:rsid w:val="001626F9"/>
    <w:rsid w:val="00163E5C"/>
    <w:rsid w:val="00193BE7"/>
    <w:rsid w:val="001A48F7"/>
    <w:rsid w:val="001C3CF8"/>
    <w:rsid w:val="001D7430"/>
    <w:rsid w:val="001E7B4F"/>
    <w:rsid w:val="0020403F"/>
    <w:rsid w:val="0022482F"/>
    <w:rsid w:val="0023550A"/>
    <w:rsid w:val="00243DC0"/>
    <w:rsid w:val="00277808"/>
    <w:rsid w:val="00281EE7"/>
    <w:rsid w:val="002852A1"/>
    <w:rsid w:val="00290091"/>
    <w:rsid w:val="00294838"/>
    <w:rsid w:val="002B3F68"/>
    <w:rsid w:val="002B5E25"/>
    <w:rsid w:val="002C3D41"/>
    <w:rsid w:val="002C7D60"/>
    <w:rsid w:val="002C7F8A"/>
    <w:rsid w:val="002D0676"/>
    <w:rsid w:val="002D1603"/>
    <w:rsid w:val="002F790D"/>
    <w:rsid w:val="003020E4"/>
    <w:rsid w:val="003023B2"/>
    <w:rsid w:val="00323060"/>
    <w:rsid w:val="0032750F"/>
    <w:rsid w:val="00360546"/>
    <w:rsid w:val="003628E0"/>
    <w:rsid w:val="003654A2"/>
    <w:rsid w:val="00381CB6"/>
    <w:rsid w:val="003A1F11"/>
    <w:rsid w:val="003B0210"/>
    <w:rsid w:val="003D4890"/>
    <w:rsid w:val="00415490"/>
    <w:rsid w:val="00434CC4"/>
    <w:rsid w:val="00445316"/>
    <w:rsid w:val="004623BF"/>
    <w:rsid w:val="004654FB"/>
    <w:rsid w:val="00482F07"/>
    <w:rsid w:val="004905CE"/>
    <w:rsid w:val="0049547C"/>
    <w:rsid w:val="004A2E42"/>
    <w:rsid w:val="004C45C7"/>
    <w:rsid w:val="004E7D69"/>
    <w:rsid w:val="004F4915"/>
    <w:rsid w:val="0050684E"/>
    <w:rsid w:val="00521A35"/>
    <w:rsid w:val="00523232"/>
    <w:rsid w:val="00523C66"/>
    <w:rsid w:val="005303ED"/>
    <w:rsid w:val="00536245"/>
    <w:rsid w:val="005454F3"/>
    <w:rsid w:val="005802D6"/>
    <w:rsid w:val="005A1F66"/>
    <w:rsid w:val="005A692D"/>
    <w:rsid w:val="005C25F1"/>
    <w:rsid w:val="005E0EC9"/>
    <w:rsid w:val="00607A5A"/>
    <w:rsid w:val="00616F05"/>
    <w:rsid w:val="0062248D"/>
    <w:rsid w:val="00634DF9"/>
    <w:rsid w:val="00651955"/>
    <w:rsid w:val="006A24C6"/>
    <w:rsid w:val="006A2D7B"/>
    <w:rsid w:val="006A4A3A"/>
    <w:rsid w:val="006B6483"/>
    <w:rsid w:val="006B792B"/>
    <w:rsid w:val="006D3934"/>
    <w:rsid w:val="006D547E"/>
    <w:rsid w:val="006E6953"/>
    <w:rsid w:val="00702AA8"/>
    <w:rsid w:val="00710A6C"/>
    <w:rsid w:val="007113A7"/>
    <w:rsid w:val="00717820"/>
    <w:rsid w:val="00723015"/>
    <w:rsid w:val="00725F3E"/>
    <w:rsid w:val="007336EE"/>
    <w:rsid w:val="007429EB"/>
    <w:rsid w:val="00744931"/>
    <w:rsid w:val="00760751"/>
    <w:rsid w:val="00782E53"/>
    <w:rsid w:val="00784A66"/>
    <w:rsid w:val="007A51B9"/>
    <w:rsid w:val="007B0056"/>
    <w:rsid w:val="007B0152"/>
    <w:rsid w:val="007B48C5"/>
    <w:rsid w:val="007C7618"/>
    <w:rsid w:val="007D1459"/>
    <w:rsid w:val="007E285D"/>
    <w:rsid w:val="007F6619"/>
    <w:rsid w:val="00815E2C"/>
    <w:rsid w:val="0082008E"/>
    <w:rsid w:val="008434CA"/>
    <w:rsid w:val="00845C0E"/>
    <w:rsid w:val="00853531"/>
    <w:rsid w:val="00855C46"/>
    <w:rsid w:val="008913C0"/>
    <w:rsid w:val="00917A60"/>
    <w:rsid w:val="00926926"/>
    <w:rsid w:val="00961876"/>
    <w:rsid w:val="00967DBC"/>
    <w:rsid w:val="00974AFB"/>
    <w:rsid w:val="009B0434"/>
    <w:rsid w:val="009B20FB"/>
    <w:rsid w:val="009B4E27"/>
    <w:rsid w:val="009C1926"/>
    <w:rsid w:val="00A025C3"/>
    <w:rsid w:val="00A22801"/>
    <w:rsid w:val="00A22CC1"/>
    <w:rsid w:val="00A25193"/>
    <w:rsid w:val="00A50698"/>
    <w:rsid w:val="00A55711"/>
    <w:rsid w:val="00A64A55"/>
    <w:rsid w:val="00A70496"/>
    <w:rsid w:val="00A816F5"/>
    <w:rsid w:val="00A87DA5"/>
    <w:rsid w:val="00AA02A8"/>
    <w:rsid w:val="00AA48E2"/>
    <w:rsid w:val="00AB7D1C"/>
    <w:rsid w:val="00AB7E11"/>
    <w:rsid w:val="00AD31D4"/>
    <w:rsid w:val="00B10C20"/>
    <w:rsid w:val="00B10C4B"/>
    <w:rsid w:val="00B121A6"/>
    <w:rsid w:val="00B5587F"/>
    <w:rsid w:val="00B7379C"/>
    <w:rsid w:val="00B87740"/>
    <w:rsid w:val="00B909CA"/>
    <w:rsid w:val="00BE1A41"/>
    <w:rsid w:val="00BE5019"/>
    <w:rsid w:val="00C1750D"/>
    <w:rsid w:val="00C21801"/>
    <w:rsid w:val="00C4308F"/>
    <w:rsid w:val="00C67DAA"/>
    <w:rsid w:val="00C86E02"/>
    <w:rsid w:val="00C95659"/>
    <w:rsid w:val="00C97470"/>
    <w:rsid w:val="00CD1592"/>
    <w:rsid w:val="00CE2844"/>
    <w:rsid w:val="00CF1E9E"/>
    <w:rsid w:val="00D17755"/>
    <w:rsid w:val="00D47746"/>
    <w:rsid w:val="00D71BA8"/>
    <w:rsid w:val="00D73966"/>
    <w:rsid w:val="00D74D52"/>
    <w:rsid w:val="00D87E5D"/>
    <w:rsid w:val="00DA0324"/>
    <w:rsid w:val="00DA739A"/>
    <w:rsid w:val="00DB3BBB"/>
    <w:rsid w:val="00DB7D38"/>
    <w:rsid w:val="00DC1787"/>
    <w:rsid w:val="00DF567F"/>
    <w:rsid w:val="00E165A7"/>
    <w:rsid w:val="00E30B69"/>
    <w:rsid w:val="00EA098D"/>
    <w:rsid w:val="00EA6652"/>
    <w:rsid w:val="00EF0AFF"/>
    <w:rsid w:val="00F00113"/>
    <w:rsid w:val="00F040A1"/>
    <w:rsid w:val="00F15E7B"/>
    <w:rsid w:val="00F203E3"/>
    <w:rsid w:val="00F544BA"/>
    <w:rsid w:val="00F62788"/>
    <w:rsid w:val="00F71D33"/>
    <w:rsid w:val="00FA2EAA"/>
    <w:rsid w:val="00FB2925"/>
    <w:rsid w:val="00FC2640"/>
    <w:rsid w:val="00F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E5D7A"/>
  <w15:chartTrackingRefBased/>
  <w15:docId w15:val="{FCB2EC27-4D45-E343-B8E4-426359B9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F66"/>
    <w:pPr>
      <w:keepNext/>
      <w:keepLines/>
      <w:numPr>
        <w:numId w:val="1"/>
      </w:numPr>
      <w:spacing w:before="240" w:after="120"/>
      <w:outlineLvl w:val="0"/>
    </w:pPr>
    <w:rPr>
      <w:rFonts w:ascii="Space Grotesk Medium" w:eastAsiaTheme="majorEastAsia" w:hAnsi="Space Grotesk Medium" w:cstheme="majorBidi"/>
      <w:color w:val="FF6666"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F66"/>
    <w:pPr>
      <w:keepNext/>
      <w:keepLines/>
      <w:numPr>
        <w:ilvl w:val="1"/>
        <w:numId w:val="1"/>
      </w:numPr>
      <w:spacing w:before="40" w:after="120"/>
      <w:ind w:left="993" w:hanging="567"/>
      <w:outlineLvl w:val="1"/>
    </w:pPr>
    <w:rPr>
      <w:rFonts w:ascii="Space Grotesk" w:eastAsiaTheme="majorEastAsia" w:hAnsi="Space Grotesk" w:cstheme="majorBidi"/>
      <w:color w:val="FF6666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F66"/>
    <w:pPr>
      <w:keepNext/>
      <w:keepLines/>
      <w:numPr>
        <w:ilvl w:val="2"/>
        <w:numId w:val="1"/>
      </w:numPr>
      <w:spacing w:before="40" w:after="120"/>
      <w:ind w:left="1134" w:hanging="708"/>
      <w:outlineLvl w:val="2"/>
    </w:pPr>
    <w:rPr>
      <w:rFonts w:ascii="Space Grotesk" w:eastAsiaTheme="majorEastAsia" w:hAnsi="Space Grotesk" w:cstheme="majorBidi"/>
      <w:color w:val="FF6666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F66"/>
    <w:pPr>
      <w:keepNext/>
      <w:keepLines/>
      <w:numPr>
        <w:ilvl w:val="4"/>
        <w:numId w:val="1"/>
      </w:numPr>
      <w:spacing w:before="40" w:after="12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19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F66"/>
    <w:pPr>
      <w:keepNext/>
      <w:keepLines/>
      <w:numPr>
        <w:ilvl w:val="5"/>
        <w:numId w:val="1"/>
      </w:numPr>
      <w:spacing w:before="40" w:after="12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 w:val="19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F66"/>
    <w:pPr>
      <w:keepNext/>
      <w:keepLines/>
      <w:numPr>
        <w:ilvl w:val="6"/>
        <w:numId w:val="1"/>
      </w:numPr>
      <w:spacing w:before="40" w:after="12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19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F66"/>
    <w:pPr>
      <w:keepNext/>
      <w:keepLines/>
      <w:numPr>
        <w:ilvl w:val="7"/>
        <w:numId w:val="1"/>
      </w:numPr>
      <w:spacing w:before="40" w:after="120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F66"/>
    <w:pPr>
      <w:keepNext/>
      <w:keepLines/>
      <w:numPr>
        <w:ilvl w:val="8"/>
        <w:numId w:val="1"/>
      </w:numPr>
      <w:spacing w:before="40" w:after="12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E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E2C"/>
  </w:style>
  <w:style w:type="paragraph" w:styleId="Footer">
    <w:name w:val="footer"/>
    <w:basedOn w:val="Normal"/>
    <w:link w:val="FooterChar"/>
    <w:uiPriority w:val="99"/>
    <w:unhideWhenUsed/>
    <w:rsid w:val="00815E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E2C"/>
  </w:style>
  <w:style w:type="character" w:customStyle="1" w:styleId="Heading1Char">
    <w:name w:val="Heading 1 Char"/>
    <w:basedOn w:val="DefaultParagraphFont"/>
    <w:link w:val="Heading1"/>
    <w:uiPriority w:val="9"/>
    <w:rsid w:val="005A1F66"/>
    <w:rPr>
      <w:rFonts w:ascii="Space Grotesk Medium" w:eastAsiaTheme="majorEastAsia" w:hAnsi="Space Grotesk Medium" w:cstheme="majorBidi"/>
      <w:color w:val="FF6666"/>
      <w:kern w:val="2"/>
      <w:sz w:val="28"/>
      <w:szCs w:val="2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A1F66"/>
    <w:rPr>
      <w:rFonts w:ascii="Space Grotesk" w:eastAsiaTheme="majorEastAsia" w:hAnsi="Space Grotesk" w:cstheme="majorBidi"/>
      <w:color w:val="FF6666"/>
      <w:kern w:val="2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A1F66"/>
    <w:rPr>
      <w:rFonts w:ascii="Space Grotesk" w:eastAsiaTheme="majorEastAsia" w:hAnsi="Space Grotesk" w:cstheme="majorBidi"/>
      <w:color w:val="FF6666"/>
      <w:kern w:val="2"/>
      <w:sz w:val="22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F66"/>
    <w:rPr>
      <w:rFonts w:asciiTheme="majorHAnsi" w:eastAsiaTheme="majorEastAsia" w:hAnsiTheme="majorHAnsi" w:cstheme="majorBidi"/>
      <w:color w:val="2F5496" w:themeColor="accent1" w:themeShade="BF"/>
      <w:kern w:val="2"/>
      <w:sz w:val="19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F66"/>
    <w:rPr>
      <w:rFonts w:asciiTheme="majorHAnsi" w:eastAsiaTheme="majorEastAsia" w:hAnsiTheme="majorHAnsi" w:cstheme="majorBidi"/>
      <w:color w:val="1F3763" w:themeColor="accent1" w:themeShade="7F"/>
      <w:kern w:val="2"/>
      <w:sz w:val="19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F66"/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19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F66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F66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ListParagraph">
    <w:name w:val="List Paragraph"/>
    <w:basedOn w:val="Normal"/>
    <w:uiPriority w:val="34"/>
    <w:qFormat/>
    <w:rsid w:val="005A1F66"/>
    <w:pPr>
      <w:numPr>
        <w:numId w:val="2"/>
      </w:numPr>
      <w:spacing w:before="120" w:after="120"/>
      <w:ind w:left="1843" w:hanging="283"/>
    </w:pPr>
    <w:rPr>
      <w:rFonts w:ascii="Work Sans Light" w:hAnsi="Work Sans Light"/>
      <w:kern w:val="2"/>
      <w:sz w:val="19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A1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F66"/>
    <w:pPr>
      <w:spacing w:after="160"/>
    </w:pPr>
    <w:rPr>
      <w:rFonts w:ascii="Work Sans Light" w:hAnsi="Work Sans Ligh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F66"/>
    <w:rPr>
      <w:rFonts w:ascii="Work Sans Light" w:hAnsi="Work Sans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B9B6F008BB04ABA86969F9DC43A78" ma:contentTypeVersion="16" ma:contentTypeDescription="Create a new document." ma:contentTypeScope="" ma:versionID="90483f7cc53c0558ce59a031970db84c">
  <xsd:schema xmlns:xsd="http://www.w3.org/2001/XMLSchema" xmlns:xs="http://www.w3.org/2001/XMLSchema" xmlns:p="http://schemas.microsoft.com/office/2006/metadata/properties" xmlns:ns2="f4320fa8-5f4e-4f44-8402-2af4bb3bb813" xmlns:ns3="ec03ff0d-61c7-4c4d-bbf6-f5c23d075a31" targetNamespace="http://schemas.microsoft.com/office/2006/metadata/properties" ma:root="true" ma:fieldsID="8ee886f4b68d33a82358696076e4135b" ns2:_="" ns3:_="">
    <xsd:import namespace="f4320fa8-5f4e-4f44-8402-2af4bb3bb813"/>
    <xsd:import namespace="ec03ff0d-61c7-4c4d-bbf6-f5c23d075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Numb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20fa8-5f4e-4f44-8402-2af4bb3bb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ff0d-61c7-4c4d-bbf6-f5c23d075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320fa8-5f4e-4f44-8402-2af4bb3bb813">
      <Terms xmlns="http://schemas.microsoft.com/office/infopath/2007/PartnerControls"/>
    </lcf76f155ced4ddcb4097134ff3c332f>
    <Number xmlns="f4320fa8-5f4e-4f44-8402-2af4bb3bb813" xsi:nil="true"/>
  </documentManagement>
</p:properties>
</file>

<file path=customXml/itemProps1.xml><?xml version="1.0" encoding="utf-8"?>
<ds:datastoreItem xmlns:ds="http://schemas.openxmlformats.org/officeDocument/2006/customXml" ds:itemID="{0181D878-0507-4C93-94B1-0FC29B1F9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20fa8-5f4e-4f44-8402-2af4bb3bb813"/>
    <ds:schemaRef ds:uri="ec03ff0d-61c7-4c4d-bbf6-f5c23d075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FBE06-3941-4B7F-A244-D2E1E8DDB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77A89-52AD-4630-985D-4522C282C39D}">
  <ds:schemaRefs>
    <ds:schemaRef ds:uri="http://schemas.microsoft.com/office/2006/metadata/properties"/>
    <ds:schemaRef ds:uri="http://schemas.microsoft.com/office/infopath/2007/PartnerControls"/>
    <ds:schemaRef ds:uri="f4320fa8-5f4e-4f44-8402-2af4bb3bb8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Kuzmanovska</dc:creator>
  <cp:keywords/>
  <dc:description/>
  <cp:lastModifiedBy>Susie Ashworth</cp:lastModifiedBy>
  <cp:revision>2</cp:revision>
  <cp:lastPrinted>2024-01-19T01:35:00Z</cp:lastPrinted>
  <dcterms:created xsi:type="dcterms:W3CDTF">2026-06-17T05:51:00Z</dcterms:created>
  <dcterms:modified xsi:type="dcterms:W3CDTF">2026-06-17T05:51:00Z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0x010100EE6B9B6F008BB04ABA86969F9DC43A78</vt:lpwstr>
  </property>
  <property fmtid="{D5CDD505-2E9C-101B-9397-08002B2CF9AE}" pid="3" name="MediaServiceImageTags">
    <vt:lpwstr/>
  </property>
</Properties>
</file>